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"/>
        <w:gridCol w:w="275"/>
        <w:gridCol w:w="1554"/>
        <w:gridCol w:w="283"/>
        <w:gridCol w:w="3512"/>
        <w:gridCol w:w="3260"/>
      </w:tblGrid>
      <w:tr w:rsidR="00A714DD" w:rsidRPr="00A714DD" w14:paraId="5C0F450A" w14:textId="77777777" w:rsidTr="00D33A62">
        <w:trPr>
          <w:trHeight w:val="1266"/>
        </w:trPr>
        <w:tc>
          <w:tcPr>
            <w:tcW w:w="2721" w:type="dxa"/>
            <w:gridSpan w:val="3"/>
          </w:tcPr>
          <w:p w14:paraId="3D3BCA3F" w14:textId="4B0072C5" w:rsidR="00A714DD" w:rsidRPr="00A714DD" w:rsidRDefault="00A714DD">
            <w:r w:rsidRPr="00A714DD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31A0534" wp14:editId="7A13A3D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106177</wp:posOffset>
                  </wp:positionV>
                  <wp:extent cx="1477488" cy="676534"/>
                  <wp:effectExtent l="0" t="0" r="889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88" cy="67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5" w:type="dxa"/>
            <w:gridSpan w:val="3"/>
          </w:tcPr>
          <w:p w14:paraId="7E3D1452" w14:textId="77777777" w:rsidR="00A714DD" w:rsidRDefault="00A714DD" w:rsidP="00A714DD"/>
          <w:p w14:paraId="02BBD635" w14:textId="0ABC68C3" w:rsidR="00A714DD" w:rsidRPr="00A714DD" w:rsidRDefault="00A714DD" w:rsidP="00A714DD">
            <w:pPr>
              <w:jc w:val="center"/>
              <w:rPr>
                <w:b/>
                <w:sz w:val="24"/>
              </w:rPr>
            </w:pPr>
            <w:r w:rsidRPr="00A714DD">
              <w:rPr>
                <w:b/>
                <w:sz w:val="24"/>
              </w:rPr>
              <w:t>PUTRA INTERNATIONAL CENTRE</w:t>
            </w:r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-PUTRA)</w:t>
            </w:r>
          </w:p>
          <w:p w14:paraId="1C012903" w14:textId="557BA027" w:rsidR="00A714DD" w:rsidRPr="00A714DD" w:rsidRDefault="00A714DD" w:rsidP="00A714DD">
            <w:pPr>
              <w:jc w:val="center"/>
              <w:rPr>
                <w:b/>
                <w:sz w:val="24"/>
              </w:rPr>
            </w:pPr>
            <w:r w:rsidRPr="00A714DD">
              <w:rPr>
                <w:b/>
                <w:sz w:val="24"/>
              </w:rPr>
              <w:t>UNIVERSITI PUTRA MALAYSIA</w:t>
            </w:r>
          </w:p>
          <w:p w14:paraId="738F2497" w14:textId="77777777" w:rsidR="00A714DD" w:rsidRPr="00A714DD" w:rsidRDefault="00A714DD" w:rsidP="00A714DD">
            <w:pPr>
              <w:jc w:val="center"/>
              <w:rPr>
                <w:b/>
                <w:sz w:val="24"/>
              </w:rPr>
            </w:pPr>
            <w:r w:rsidRPr="00A714DD">
              <w:rPr>
                <w:b/>
                <w:sz w:val="24"/>
              </w:rPr>
              <w:t>PENGURUSAN PELAJAR DAN STAF ANTARABANGSA</w:t>
            </w:r>
          </w:p>
          <w:p w14:paraId="302023EF" w14:textId="77777777" w:rsidR="00A714DD" w:rsidRPr="00A714DD" w:rsidRDefault="00A714DD"/>
        </w:tc>
      </w:tr>
      <w:tr w:rsidR="00A714DD" w:rsidRPr="00A714DD" w14:paraId="0F6D1189" w14:textId="77777777" w:rsidTr="00D33A62">
        <w:trPr>
          <w:trHeight w:val="549"/>
        </w:trPr>
        <w:tc>
          <w:tcPr>
            <w:tcW w:w="9776" w:type="dxa"/>
            <w:gridSpan w:val="6"/>
            <w:shd w:val="clear" w:color="auto" w:fill="AEAAAA" w:themeFill="background2" w:themeFillShade="BF"/>
          </w:tcPr>
          <w:p w14:paraId="32054677" w14:textId="4DEA901B" w:rsidR="00A714DD" w:rsidRPr="00A714DD" w:rsidRDefault="009906E3" w:rsidP="009906E3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A714DD" w:rsidRPr="00A714DD">
              <w:rPr>
                <w:b/>
              </w:rPr>
              <w:t>BORANG AKU JANJI PEMBAYARAN WANG BANTUAN MENJALANI PROGRAM MOBILITI</w:t>
            </w:r>
          </w:p>
        </w:tc>
      </w:tr>
      <w:tr w:rsidR="00A714DD" w:rsidRPr="00A714DD" w14:paraId="7D99B990" w14:textId="77777777" w:rsidTr="00D33A62">
        <w:trPr>
          <w:trHeight w:val="272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3F29DBA" w14:textId="3AA74C34" w:rsidR="00A714DD" w:rsidRPr="00A714DD" w:rsidRDefault="00A714DD" w:rsidP="00A714DD">
            <w:pPr>
              <w:jc w:val="center"/>
              <w:rPr>
                <w:b/>
                <w:color w:val="FFFFFF" w:themeColor="background1"/>
              </w:rPr>
            </w:pPr>
            <w:r w:rsidRPr="00A714DD">
              <w:rPr>
                <w:b/>
                <w:color w:val="FFFFFF" w:themeColor="background1"/>
              </w:rPr>
              <w:t>MAKLUMAT PENERIMA</w:t>
            </w:r>
          </w:p>
        </w:tc>
      </w:tr>
      <w:tr w:rsidR="00A714DD" w:rsidRPr="00A714DD" w14:paraId="5390FFE1" w14:textId="77777777" w:rsidTr="00D33A6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17BA" w14:textId="77777777" w:rsidR="00A714DD" w:rsidRPr="00A714DD" w:rsidRDefault="00A714DD"/>
        </w:tc>
      </w:tr>
      <w:tr w:rsidR="00A714DD" w:rsidRPr="00A714DD" w14:paraId="3A789430" w14:textId="77777777" w:rsidTr="00D33A62">
        <w:trPr>
          <w:trHeight w:val="330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53540" w14:textId="6936D7DC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714DD">
              <w:rPr>
                <w:sz w:val="21"/>
                <w:szCs w:val="21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C8C246" w14:textId="5CB7F532" w:rsidR="00A714DD" w:rsidRPr="00A714DD" w:rsidRDefault="00A714DD">
            <w:r w:rsidRPr="00A714DD">
              <w:t>:</w:t>
            </w:r>
          </w:p>
        </w:tc>
        <w:sdt>
          <w:sdtPr>
            <w:rPr>
              <w:rStyle w:val="Formfill"/>
            </w:rPr>
            <w:id w:val="-1199547172"/>
            <w:placeholder>
              <w:docPart w:val="DefaultPlaceholder_-1854013440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D1D22C" w14:textId="5C534A0E" w:rsidR="00A714DD" w:rsidRPr="00A714DD" w:rsidRDefault="00106C6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714DD" w:rsidRPr="00A714DD" w14:paraId="69FA80C2" w14:textId="77777777" w:rsidTr="00D33A62">
        <w:trPr>
          <w:trHeight w:val="407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9C3BD" w14:textId="6C29C90C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714DD">
              <w:rPr>
                <w:sz w:val="21"/>
                <w:szCs w:val="21"/>
              </w:rPr>
              <w:t xml:space="preserve">No. </w:t>
            </w:r>
            <w:proofErr w:type="spellStart"/>
            <w:r w:rsidRPr="00A714DD">
              <w:rPr>
                <w:sz w:val="21"/>
                <w:szCs w:val="21"/>
              </w:rPr>
              <w:t>Kad</w:t>
            </w:r>
            <w:proofErr w:type="spellEnd"/>
            <w:r w:rsidRPr="00A714DD">
              <w:rPr>
                <w:sz w:val="21"/>
                <w:szCs w:val="21"/>
              </w:rPr>
              <w:t xml:space="preserve"> </w:t>
            </w:r>
            <w:proofErr w:type="spellStart"/>
            <w:r w:rsidRPr="00A714DD">
              <w:rPr>
                <w:sz w:val="21"/>
                <w:szCs w:val="21"/>
              </w:rPr>
              <w:t>Pengenalan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36FC62" w14:textId="7DBB3B97" w:rsidR="00A714DD" w:rsidRPr="00A714DD" w:rsidRDefault="00A714DD" w:rsidP="00A714DD">
            <w:r w:rsidRPr="00A714DD">
              <w:t>:</w:t>
            </w:r>
          </w:p>
        </w:tc>
        <w:sdt>
          <w:sdtPr>
            <w:rPr>
              <w:rStyle w:val="Formfill"/>
            </w:rPr>
            <w:id w:val="-1126846996"/>
            <w:placeholder>
              <w:docPart w:val="218E1DD8720C41259AA34E978E9F4510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F7D0376" w14:textId="545984D6" w:rsidR="00A714DD" w:rsidRPr="00A714DD" w:rsidRDefault="00106C6D" w:rsidP="00A714D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714DD" w:rsidRPr="00A714DD" w14:paraId="13D71113" w14:textId="77777777" w:rsidTr="00D33A62">
        <w:trPr>
          <w:trHeight w:val="413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A89D6" w14:textId="5C29F3A6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714DD">
              <w:rPr>
                <w:sz w:val="21"/>
                <w:szCs w:val="21"/>
              </w:rPr>
              <w:t xml:space="preserve">No. </w:t>
            </w:r>
            <w:proofErr w:type="spellStart"/>
            <w:r w:rsidRPr="00A714DD">
              <w:rPr>
                <w:sz w:val="21"/>
                <w:szCs w:val="21"/>
              </w:rPr>
              <w:t>Matrik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F6BE24" w14:textId="12EA1767" w:rsidR="00A714DD" w:rsidRPr="00A714DD" w:rsidRDefault="00A714DD" w:rsidP="00A714DD">
            <w:r w:rsidRPr="00A714DD">
              <w:t>:</w:t>
            </w:r>
          </w:p>
        </w:tc>
        <w:sdt>
          <w:sdtPr>
            <w:rPr>
              <w:rStyle w:val="Formfill"/>
            </w:rPr>
            <w:id w:val="1078243659"/>
            <w:placeholder>
              <w:docPart w:val="3510B3DB8AF44937BB8EF9DBC54CA415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E95E66" w14:textId="007C62AE" w:rsidR="00A714DD" w:rsidRPr="00A714DD" w:rsidRDefault="00106C6D" w:rsidP="00A714D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714DD" w:rsidRPr="00A714DD" w14:paraId="4DAF4109" w14:textId="77777777" w:rsidTr="00D33A62">
        <w:trPr>
          <w:trHeight w:val="418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6CB36" w14:textId="351B4A35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spellStart"/>
            <w:r w:rsidRPr="00A714DD">
              <w:rPr>
                <w:sz w:val="21"/>
                <w:szCs w:val="21"/>
              </w:rPr>
              <w:t>Fakulti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9EBCA2" w14:textId="39909486" w:rsidR="00A714DD" w:rsidRPr="00A714DD" w:rsidRDefault="00A714DD" w:rsidP="00A714DD">
            <w:r w:rsidRPr="00A714DD">
              <w:t>:</w:t>
            </w:r>
          </w:p>
        </w:tc>
        <w:sdt>
          <w:sdtPr>
            <w:rPr>
              <w:rStyle w:val="Formfill"/>
            </w:rPr>
            <w:id w:val="-678729230"/>
            <w:placeholder>
              <w:docPart w:val="2EF21742BF4A479CB52E83B01BF23E64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B76520" w14:textId="6066BBAE" w:rsidR="00A714DD" w:rsidRPr="00A714DD" w:rsidRDefault="00106C6D" w:rsidP="00A714D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714DD" w:rsidRPr="00A714DD" w14:paraId="0C2F2DCB" w14:textId="77777777" w:rsidTr="00D33A62">
        <w:trPr>
          <w:trHeight w:val="425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C05BC" w14:textId="1484B244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714DD">
              <w:rPr>
                <w:sz w:val="21"/>
                <w:szCs w:val="21"/>
              </w:rPr>
              <w:t>No. Tel (H/P)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D4D20A" w14:textId="7A9EA4CE" w:rsidR="00A714DD" w:rsidRPr="00A714DD" w:rsidRDefault="00A714DD" w:rsidP="00A714DD">
            <w:r w:rsidRPr="00A714DD">
              <w:t>:</w:t>
            </w:r>
          </w:p>
        </w:tc>
        <w:sdt>
          <w:sdtPr>
            <w:rPr>
              <w:rStyle w:val="Formfill"/>
            </w:rPr>
            <w:id w:val="1141614387"/>
            <w:placeholder>
              <w:docPart w:val="1618BA75624348D7BDA4E51B196B8EE5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88AB42E" w14:textId="52564579" w:rsidR="00A714DD" w:rsidRPr="00A714DD" w:rsidRDefault="00106C6D" w:rsidP="00A714D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714DD" w:rsidRPr="00A714DD" w14:paraId="61BA23C6" w14:textId="77777777" w:rsidTr="00D33A62">
        <w:trPr>
          <w:trHeight w:val="403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9CD2" w14:textId="3BD0359F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714DD">
              <w:rPr>
                <w:sz w:val="21"/>
                <w:szCs w:val="21"/>
              </w:rPr>
              <w:t xml:space="preserve">Alamat </w:t>
            </w:r>
            <w:proofErr w:type="spellStart"/>
            <w:r w:rsidRPr="00A714DD">
              <w:rPr>
                <w:sz w:val="21"/>
                <w:szCs w:val="21"/>
              </w:rPr>
              <w:t>Emel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B40BD7" w14:textId="332561A8" w:rsidR="00A714DD" w:rsidRPr="00A714DD" w:rsidRDefault="00A714DD" w:rsidP="00A714DD">
            <w:r w:rsidRPr="00A714DD">
              <w:t>:</w:t>
            </w:r>
          </w:p>
        </w:tc>
        <w:sdt>
          <w:sdtPr>
            <w:rPr>
              <w:rStyle w:val="Formfill"/>
            </w:rPr>
            <w:id w:val="-1291577817"/>
            <w:placeholder>
              <w:docPart w:val="354A8C1865D64B72A997F7BB4F02A983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3711FE" w14:textId="1906EC4E" w:rsidR="00A714DD" w:rsidRPr="00A714DD" w:rsidRDefault="00106C6D" w:rsidP="00A714D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714DD" w:rsidRPr="00A714DD" w14:paraId="115B76F2" w14:textId="77777777" w:rsidTr="00D33A62">
        <w:trPr>
          <w:trHeight w:val="423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98E15" w14:textId="22381630" w:rsidR="00A714DD" w:rsidRPr="00A714DD" w:rsidRDefault="00A714DD" w:rsidP="00A714D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714DD">
              <w:rPr>
                <w:sz w:val="21"/>
                <w:szCs w:val="21"/>
              </w:rPr>
              <w:t xml:space="preserve">Nama Program </w:t>
            </w:r>
            <w:proofErr w:type="spellStart"/>
            <w:r w:rsidRPr="00A714DD">
              <w:rPr>
                <w:sz w:val="21"/>
                <w:szCs w:val="21"/>
              </w:rPr>
              <w:t>Mobiliti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0C64EA" w14:textId="3C203662" w:rsidR="00A714DD" w:rsidRPr="00A714DD" w:rsidRDefault="00A714DD" w:rsidP="00A714DD">
            <w:r w:rsidRPr="00A714DD">
              <w:t>:</w:t>
            </w:r>
          </w:p>
        </w:tc>
        <w:sdt>
          <w:sdtPr>
            <w:rPr>
              <w:rStyle w:val="Formfill"/>
            </w:rPr>
            <w:id w:val="-288199833"/>
            <w:placeholder>
              <w:docPart w:val="EC5F8E0D024048DD9B8E6C91CEA0F41D"/>
            </w:placeholder>
            <w:showingPlcHdr/>
            <w15:color w:val="0000FF"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7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884213" w14:textId="4A603037" w:rsidR="00A714DD" w:rsidRPr="00A714DD" w:rsidRDefault="00106C6D" w:rsidP="00A714DD">
                <w:r w:rsidRPr="00106C6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106C6D" w:rsidRPr="00A714DD" w14:paraId="01B6E3ED" w14:textId="77777777" w:rsidTr="00D33A62">
        <w:trPr>
          <w:trHeight w:val="100"/>
        </w:trPr>
        <w:tc>
          <w:tcPr>
            <w:tcW w:w="2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BA815" w14:textId="77777777" w:rsidR="00106C6D" w:rsidRPr="00A714DD" w:rsidRDefault="00106C6D" w:rsidP="00106C6D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BED8B" w14:textId="77777777" w:rsidR="00106C6D" w:rsidRPr="00A714DD" w:rsidRDefault="00106C6D" w:rsidP="00A714DD"/>
        </w:tc>
        <w:tc>
          <w:tcPr>
            <w:tcW w:w="6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C504" w14:textId="77777777" w:rsidR="00106C6D" w:rsidRPr="00106C6D" w:rsidRDefault="00106C6D" w:rsidP="00A714DD">
            <w:pPr>
              <w:rPr>
                <w:rStyle w:val="Formfill"/>
              </w:rPr>
            </w:pPr>
          </w:p>
        </w:tc>
      </w:tr>
      <w:tr w:rsidR="00A714DD" w:rsidRPr="00A714DD" w14:paraId="39AAA3D6" w14:textId="77777777" w:rsidTr="00D33A62">
        <w:trPr>
          <w:trHeight w:val="339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0D66BE99" w14:textId="3F232C0D" w:rsidR="00A714DD" w:rsidRPr="00A714DD" w:rsidRDefault="00A714DD" w:rsidP="00A714DD">
            <w:pPr>
              <w:jc w:val="center"/>
              <w:rPr>
                <w:b/>
                <w:color w:val="FFFFFF" w:themeColor="background1"/>
              </w:rPr>
            </w:pPr>
            <w:r w:rsidRPr="00A714DD">
              <w:rPr>
                <w:b/>
                <w:color w:val="FFFFFF" w:themeColor="background1"/>
              </w:rPr>
              <w:t>PENGAKUAN PENERIMA</w:t>
            </w:r>
          </w:p>
        </w:tc>
      </w:tr>
      <w:tr w:rsidR="00A714DD" w:rsidRPr="00A714DD" w14:paraId="1E16128A" w14:textId="77777777" w:rsidTr="00D33A6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BFA82" w14:textId="77777777" w:rsidR="00A714DD" w:rsidRPr="00A714DD" w:rsidRDefault="00A714DD"/>
        </w:tc>
      </w:tr>
      <w:tr w:rsidR="00A714DD" w:rsidRPr="00A714DD" w14:paraId="1D01F98B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BD39" w14:textId="7922C82E" w:rsidR="00A714DD" w:rsidRPr="00A714DD" w:rsidRDefault="00A714DD" w:rsidP="00A714D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A714DD">
              <w:rPr>
                <w:i/>
              </w:rPr>
              <w:t>Dengan</w:t>
            </w:r>
            <w:proofErr w:type="spellEnd"/>
            <w:r w:rsidRPr="00A714DD">
              <w:rPr>
                <w:i/>
                <w:spacing w:val="-10"/>
              </w:rPr>
              <w:t xml:space="preserve"> </w:t>
            </w:r>
            <w:proofErr w:type="spellStart"/>
            <w:r w:rsidRPr="00A714DD">
              <w:rPr>
                <w:i/>
              </w:rPr>
              <w:t>ini</w:t>
            </w:r>
            <w:proofErr w:type="spellEnd"/>
            <w:r w:rsidRPr="00A714DD">
              <w:rPr>
                <w:i/>
                <w:spacing w:val="-7"/>
              </w:rPr>
              <w:t xml:space="preserve"> </w:t>
            </w:r>
            <w:proofErr w:type="spellStart"/>
            <w:r w:rsidRPr="00A714DD">
              <w:rPr>
                <w:i/>
              </w:rPr>
              <w:t>dimaklumkan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proofErr w:type="spellStart"/>
            <w:r w:rsidRPr="00A714DD">
              <w:rPr>
                <w:i/>
              </w:rPr>
              <w:t>bahawa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proofErr w:type="spellStart"/>
            <w:r w:rsidRPr="00A714DD">
              <w:rPr>
                <w:i/>
              </w:rPr>
              <w:t>saya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proofErr w:type="spellStart"/>
            <w:r w:rsidRPr="00A714DD">
              <w:rPr>
                <w:i/>
              </w:rPr>
              <w:t>telah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r w:rsidRPr="00A714DD">
              <w:rPr>
                <w:i/>
              </w:rPr>
              <w:t xml:space="preserve">BERSETUJU </w:t>
            </w:r>
            <w:proofErr w:type="spellStart"/>
            <w:r w:rsidRPr="00A714DD">
              <w:rPr>
                <w:i/>
              </w:rPr>
              <w:t>untuk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menerima</w:t>
            </w:r>
            <w:proofErr w:type="spellEnd"/>
            <w:r w:rsidRPr="00A714DD">
              <w:rPr>
                <w:i/>
                <w:spacing w:val="-1"/>
              </w:rPr>
              <w:t xml:space="preserve"> </w:t>
            </w:r>
            <w:r w:rsidRPr="00A714DD">
              <w:rPr>
                <w:i/>
              </w:rPr>
              <w:t xml:space="preserve">wang </w:t>
            </w:r>
            <w:proofErr w:type="spellStart"/>
            <w:r w:rsidRPr="00A714DD">
              <w:rPr>
                <w:i/>
              </w:rPr>
              <w:t>bantuan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kewangan</w:t>
            </w:r>
            <w:proofErr w:type="spellEnd"/>
            <w:r w:rsidRPr="00A714DD">
              <w:rPr>
                <w:i/>
                <w:spacing w:val="3"/>
              </w:rPr>
              <w:t xml:space="preserve"> </w:t>
            </w:r>
            <w:proofErr w:type="spellStart"/>
            <w:r w:rsidRPr="00A714DD">
              <w:rPr>
                <w:i/>
              </w:rPr>
              <w:t>bagi</w:t>
            </w:r>
            <w:proofErr w:type="spellEnd"/>
            <w:r w:rsidRPr="00A714DD">
              <w:rPr>
                <w:i/>
                <w:spacing w:val="-3"/>
              </w:rPr>
              <w:t xml:space="preserve"> </w:t>
            </w:r>
            <w:proofErr w:type="spellStart"/>
            <w:r w:rsidRPr="00A714DD">
              <w:rPr>
                <w:i/>
              </w:rPr>
              <w:t>menjalani</w:t>
            </w:r>
            <w:proofErr w:type="spellEnd"/>
            <w:r w:rsidRPr="00A714DD">
              <w:rPr>
                <w:i/>
              </w:rPr>
              <w:t xml:space="preserve"> </w:t>
            </w:r>
            <w:r w:rsidRPr="00A714DD">
              <w:rPr>
                <w:i/>
                <w:spacing w:val="-60"/>
              </w:rPr>
              <w:t xml:space="preserve"> </w:t>
            </w:r>
            <w:r w:rsidRPr="00A714DD">
              <w:rPr>
                <w:i/>
                <w:spacing w:val="-60"/>
              </w:rPr>
              <w:t xml:space="preserve">     </w:t>
            </w:r>
            <w:r w:rsidRPr="00A714DD">
              <w:rPr>
                <w:i/>
              </w:rPr>
              <w:t>program</w:t>
            </w:r>
            <w:r w:rsidRPr="00A714DD">
              <w:rPr>
                <w:i/>
                <w:spacing w:val="2"/>
              </w:rPr>
              <w:t xml:space="preserve"> </w:t>
            </w:r>
            <w:proofErr w:type="spellStart"/>
            <w:r w:rsidRPr="00A714DD">
              <w:rPr>
                <w:i/>
              </w:rPr>
              <w:t>mobiliti</w:t>
            </w:r>
            <w:proofErr w:type="spellEnd"/>
            <w:r w:rsidRPr="00A714DD">
              <w:rPr>
                <w:i/>
                <w:spacing w:val="1"/>
              </w:rPr>
              <w:t xml:space="preserve"> </w:t>
            </w:r>
            <w:r w:rsidRPr="00A714DD">
              <w:rPr>
                <w:i/>
              </w:rPr>
              <w:t>di</w:t>
            </w:r>
            <w:r w:rsidRPr="00A714DD">
              <w:rPr>
                <w:i/>
                <w:spacing w:val="2"/>
              </w:rPr>
              <w:t xml:space="preserve"> </w:t>
            </w:r>
            <w:proofErr w:type="spellStart"/>
            <w:r w:rsidRPr="00A714DD">
              <w:rPr>
                <w:i/>
              </w:rPr>
              <w:t>luar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r w:rsidRPr="00A714DD">
              <w:rPr>
                <w:i/>
              </w:rPr>
              <w:t>negara.</w:t>
            </w:r>
          </w:p>
        </w:tc>
      </w:tr>
      <w:tr w:rsidR="00A714DD" w:rsidRPr="00A714DD" w14:paraId="36AD09C0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E7936" w14:textId="77777777" w:rsidR="00A714DD" w:rsidRPr="00A714DD" w:rsidRDefault="00A714DD" w:rsidP="00A714DD">
            <w:pPr>
              <w:pStyle w:val="ListParagraph"/>
              <w:ind w:left="360"/>
              <w:rPr>
                <w:i/>
              </w:rPr>
            </w:pPr>
          </w:p>
        </w:tc>
      </w:tr>
      <w:tr w:rsidR="00A714DD" w:rsidRPr="00A714DD" w14:paraId="564BE7C5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46CBA" w14:textId="46668CC3" w:rsidR="00A714DD" w:rsidRPr="00A714DD" w:rsidRDefault="00A714DD" w:rsidP="00A714D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714DD">
              <w:rPr>
                <w:i/>
              </w:rPr>
              <w:t>Saya</w:t>
            </w:r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dengan</w:t>
            </w:r>
            <w:proofErr w:type="spellEnd"/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ini</w:t>
            </w:r>
            <w:proofErr w:type="spellEnd"/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mengaku</w:t>
            </w:r>
            <w:proofErr w:type="spellEnd"/>
            <w:r w:rsidRPr="00A714DD">
              <w:rPr>
                <w:i/>
                <w:spacing w:val="42"/>
              </w:rPr>
              <w:t xml:space="preserve"> </w:t>
            </w:r>
            <w:proofErr w:type="spellStart"/>
            <w:r w:rsidRPr="00A714DD">
              <w:rPr>
                <w:i/>
              </w:rPr>
              <w:t>bahawa</w:t>
            </w:r>
            <w:proofErr w:type="spellEnd"/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maklumat</w:t>
            </w:r>
            <w:proofErr w:type="spellEnd"/>
            <w:r w:rsidRPr="00A714DD">
              <w:rPr>
                <w:i/>
                <w:spacing w:val="42"/>
              </w:rPr>
              <w:t xml:space="preserve"> </w:t>
            </w:r>
            <w:r w:rsidRPr="00A714DD">
              <w:rPr>
                <w:i/>
              </w:rPr>
              <w:t>yang</w:t>
            </w:r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diberikan</w:t>
            </w:r>
            <w:proofErr w:type="spellEnd"/>
            <w:r w:rsidRPr="00A714DD">
              <w:rPr>
                <w:i/>
                <w:spacing w:val="44"/>
              </w:rPr>
              <w:t xml:space="preserve"> </w:t>
            </w:r>
            <w:proofErr w:type="spellStart"/>
            <w:r w:rsidRPr="00A714DD">
              <w:rPr>
                <w:i/>
              </w:rPr>
              <w:t>adalah</w:t>
            </w:r>
            <w:proofErr w:type="spellEnd"/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benar</w:t>
            </w:r>
            <w:proofErr w:type="spellEnd"/>
            <w:r w:rsidRPr="00A714DD">
              <w:rPr>
                <w:i/>
                <w:spacing w:val="45"/>
              </w:rPr>
              <w:t xml:space="preserve"> </w:t>
            </w:r>
            <w:r w:rsidRPr="00A714DD">
              <w:rPr>
                <w:i/>
              </w:rPr>
              <w:t>dan</w:t>
            </w:r>
            <w:r w:rsidRPr="00A714DD">
              <w:rPr>
                <w:i/>
                <w:spacing w:val="39"/>
              </w:rPr>
              <w:t xml:space="preserve"> </w:t>
            </w:r>
            <w:proofErr w:type="spellStart"/>
            <w:r w:rsidRPr="00A714DD">
              <w:rPr>
                <w:i/>
              </w:rPr>
              <w:t>akan</w:t>
            </w:r>
            <w:proofErr w:type="spellEnd"/>
            <w:r w:rsidRPr="00A714DD">
              <w:rPr>
                <w:i/>
                <w:spacing w:val="44"/>
              </w:rPr>
              <w:t xml:space="preserve"> </w:t>
            </w:r>
            <w:proofErr w:type="spellStart"/>
            <w:r w:rsidRPr="00A714DD">
              <w:rPr>
                <w:i/>
              </w:rPr>
              <w:t>bertanggungjawab</w:t>
            </w:r>
            <w:proofErr w:type="spellEnd"/>
            <w:r w:rsidRPr="00A714DD">
              <w:rPr>
                <w:i/>
                <w:spacing w:val="37"/>
              </w:rPr>
              <w:t xml:space="preserve"> </w:t>
            </w:r>
            <w:proofErr w:type="spellStart"/>
            <w:proofErr w:type="gramStart"/>
            <w:r w:rsidRPr="00A714DD">
              <w:rPr>
                <w:i/>
              </w:rPr>
              <w:t>untuk</w:t>
            </w:r>
            <w:proofErr w:type="spellEnd"/>
            <w:r w:rsidRPr="00A714DD">
              <w:rPr>
                <w:i/>
              </w:rPr>
              <w:t xml:space="preserve"> </w:t>
            </w:r>
            <w:r w:rsidRPr="00A714DD">
              <w:rPr>
                <w:i/>
                <w:spacing w:val="-61"/>
              </w:rPr>
              <w:t xml:space="preserve"> </w:t>
            </w:r>
            <w:proofErr w:type="spellStart"/>
            <w:r w:rsidRPr="00A714DD">
              <w:rPr>
                <w:i/>
              </w:rPr>
              <w:t>membayar</w:t>
            </w:r>
            <w:proofErr w:type="spellEnd"/>
            <w:proofErr w:type="gramEnd"/>
            <w:r w:rsidRPr="00A714DD">
              <w:rPr>
                <w:i/>
                <w:spacing w:val="40"/>
              </w:rPr>
              <w:t xml:space="preserve"> </w:t>
            </w:r>
            <w:proofErr w:type="spellStart"/>
            <w:r w:rsidRPr="00A714DD">
              <w:rPr>
                <w:i/>
              </w:rPr>
              <w:t>balik</w:t>
            </w:r>
            <w:proofErr w:type="spellEnd"/>
            <w:r w:rsidRPr="00A714DD">
              <w:rPr>
                <w:i/>
                <w:spacing w:val="-5"/>
              </w:rPr>
              <w:t xml:space="preserve"> </w:t>
            </w:r>
            <w:proofErr w:type="spellStart"/>
            <w:r w:rsidRPr="00A714DD">
              <w:rPr>
                <w:i/>
              </w:rPr>
              <w:t>bantuan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kewangan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sekiranya</w:t>
            </w:r>
            <w:proofErr w:type="spellEnd"/>
            <w:r w:rsidRPr="00A714DD">
              <w:rPr>
                <w:i/>
              </w:rPr>
              <w:t xml:space="preserve"> </w:t>
            </w:r>
            <w:proofErr w:type="spellStart"/>
            <w:r w:rsidRPr="00A714DD">
              <w:rPr>
                <w:i/>
              </w:rPr>
              <w:t>saya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tidak</w:t>
            </w:r>
            <w:proofErr w:type="spellEnd"/>
            <w:r w:rsidRPr="00A714DD">
              <w:rPr>
                <w:i/>
                <w:spacing w:val="1"/>
              </w:rPr>
              <w:t xml:space="preserve"> </w:t>
            </w:r>
            <w:proofErr w:type="spellStart"/>
            <w:r w:rsidRPr="00A714DD">
              <w:rPr>
                <w:i/>
              </w:rPr>
              <w:t>mengikuti</w:t>
            </w:r>
            <w:proofErr w:type="spellEnd"/>
            <w:r w:rsidRPr="00A714DD">
              <w:rPr>
                <w:i/>
                <w:spacing w:val="-1"/>
              </w:rPr>
              <w:t xml:space="preserve"> </w:t>
            </w:r>
            <w:r w:rsidRPr="00A714DD">
              <w:rPr>
                <w:i/>
              </w:rPr>
              <w:t>program</w:t>
            </w:r>
            <w:r w:rsidRPr="00A714DD">
              <w:rPr>
                <w:i/>
                <w:spacing w:val="-1"/>
              </w:rPr>
              <w:t xml:space="preserve"> </w:t>
            </w:r>
            <w:proofErr w:type="spellStart"/>
            <w:r w:rsidRPr="00A714DD">
              <w:rPr>
                <w:i/>
              </w:rPr>
              <w:t>seperti</w:t>
            </w:r>
            <w:proofErr w:type="spellEnd"/>
            <w:r w:rsidRPr="00A714DD">
              <w:rPr>
                <w:i/>
                <w:spacing w:val="-1"/>
              </w:rPr>
              <w:t xml:space="preserve"> </w:t>
            </w:r>
            <w:r w:rsidRPr="00A714DD">
              <w:rPr>
                <w:i/>
              </w:rPr>
              <w:t>yang</w:t>
            </w:r>
            <w:r w:rsidRPr="00A714DD">
              <w:rPr>
                <w:i/>
                <w:spacing w:val="-1"/>
              </w:rPr>
              <w:t xml:space="preserve"> </w:t>
            </w:r>
            <w:proofErr w:type="spellStart"/>
            <w:r w:rsidRPr="00A714DD">
              <w:rPr>
                <w:i/>
              </w:rPr>
              <w:t>ditetapkan</w:t>
            </w:r>
            <w:proofErr w:type="spellEnd"/>
            <w:r w:rsidRPr="00A714DD">
              <w:rPr>
                <w:i/>
              </w:rPr>
              <w:t>.</w:t>
            </w:r>
          </w:p>
        </w:tc>
        <w:bookmarkStart w:id="0" w:name="_GoBack"/>
        <w:bookmarkEnd w:id="0"/>
      </w:tr>
      <w:tr w:rsidR="00A714DD" w:rsidRPr="00A714DD" w14:paraId="3621DA92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39BEF" w14:textId="77777777" w:rsidR="00A714DD" w:rsidRPr="00A714DD" w:rsidRDefault="00A714DD" w:rsidP="00A714DD">
            <w:pPr>
              <w:pStyle w:val="ListParagraph"/>
              <w:ind w:left="360"/>
              <w:rPr>
                <w:i/>
              </w:rPr>
            </w:pPr>
          </w:p>
        </w:tc>
      </w:tr>
      <w:tr w:rsidR="00A714DD" w:rsidRPr="00A714DD" w14:paraId="0DAA4602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A0F50" w14:textId="6732FF03" w:rsidR="00A714DD" w:rsidRPr="00A714DD" w:rsidRDefault="00A714DD" w:rsidP="00A714D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714DD">
              <w:rPr>
                <w:i/>
                <w:spacing w:val="-1"/>
                <w:position w:val="1"/>
              </w:rPr>
              <w:t>Saya</w:t>
            </w:r>
            <w:r w:rsidRPr="00A714DD">
              <w:rPr>
                <w:i/>
                <w:spacing w:val="-15"/>
                <w:position w:val="1"/>
              </w:rPr>
              <w:t xml:space="preserve"> </w:t>
            </w:r>
            <w:r w:rsidRPr="00A714DD">
              <w:rPr>
                <w:i/>
                <w:spacing w:val="-1"/>
                <w:position w:val="1"/>
              </w:rPr>
              <w:t>juga</w:t>
            </w:r>
            <w:r w:rsidRPr="00A714DD">
              <w:rPr>
                <w:i/>
                <w:spacing w:val="-15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sedar</w:t>
            </w:r>
            <w:proofErr w:type="spellEnd"/>
            <w:r w:rsidRPr="00A714DD">
              <w:rPr>
                <w:i/>
                <w:spacing w:val="-14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kegagalan</w:t>
            </w:r>
            <w:proofErr w:type="spellEnd"/>
            <w:r w:rsidRPr="00A714DD">
              <w:rPr>
                <w:i/>
                <w:spacing w:val="-15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mematuhi</w:t>
            </w:r>
            <w:proofErr w:type="spellEnd"/>
            <w:r w:rsidRPr="00A714DD">
              <w:rPr>
                <w:i/>
                <w:spacing w:val="-14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bayaran</w:t>
            </w:r>
            <w:proofErr w:type="spellEnd"/>
            <w:r w:rsidRPr="00A714DD">
              <w:rPr>
                <w:i/>
                <w:spacing w:val="-15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balik</w:t>
            </w:r>
            <w:proofErr w:type="spellEnd"/>
            <w:r w:rsidRPr="00A714DD">
              <w:rPr>
                <w:i/>
                <w:spacing w:val="-16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bantuan</w:t>
            </w:r>
            <w:proofErr w:type="spellEnd"/>
            <w:r w:rsidRPr="00A714DD">
              <w:rPr>
                <w:i/>
                <w:spacing w:val="-12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kewangan</w:t>
            </w:r>
            <w:proofErr w:type="spellEnd"/>
            <w:r w:rsidRPr="00A714DD">
              <w:rPr>
                <w:i/>
                <w:spacing w:val="-16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akan</w:t>
            </w:r>
            <w:proofErr w:type="spellEnd"/>
            <w:r w:rsidRPr="00A714DD">
              <w:rPr>
                <w:i/>
                <w:spacing w:val="-15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menyebabkan</w:t>
            </w:r>
            <w:proofErr w:type="spellEnd"/>
            <w:r w:rsidRPr="00A714DD">
              <w:rPr>
                <w:i/>
                <w:spacing w:val="-14"/>
                <w:position w:val="1"/>
              </w:rPr>
              <w:t xml:space="preserve"> </w:t>
            </w:r>
            <w:proofErr w:type="spellStart"/>
            <w:r w:rsidRPr="00A714DD">
              <w:rPr>
                <w:i/>
                <w:position w:val="1"/>
              </w:rPr>
              <w:t>kes</w:t>
            </w:r>
            <w:proofErr w:type="spellEnd"/>
            <w:r w:rsidRPr="00A714DD">
              <w:rPr>
                <w:i/>
                <w:spacing w:val="-10"/>
                <w:position w:val="1"/>
              </w:rPr>
              <w:t xml:space="preserve"> </w:t>
            </w:r>
            <w:proofErr w:type="spellStart"/>
            <w:r w:rsidRPr="00A714DD">
              <w:rPr>
                <w:i/>
              </w:rPr>
              <w:t>saya</w:t>
            </w:r>
            <w:proofErr w:type="spellEnd"/>
            <w:r w:rsidRPr="00A714DD">
              <w:rPr>
                <w:i/>
                <w:spacing w:val="-15"/>
              </w:rPr>
              <w:t xml:space="preserve"> </w:t>
            </w:r>
            <w:proofErr w:type="spellStart"/>
            <w:r w:rsidRPr="00A714DD">
              <w:rPr>
                <w:i/>
              </w:rPr>
              <w:t>dirujuk</w:t>
            </w:r>
            <w:proofErr w:type="spellEnd"/>
            <w:r w:rsidRPr="00A714DD">
              <w:rPr>
                <w:i/>
                <w:spacing w:val="-15"/>
              </w:rPr>
              <w:t xml:space="preserve"> </w:t>
            </w:r>
            <w:proofErr w:type="spellStart"/>
            <w:proofErr w:type="gramStart"/>
            <w:r w:rsidRPr="00A714DD">
              <w:rPr>
                <w:i/>
              </w:rPr>
              <w:t>untuk</w:t>
            </w:r>
            <w:proofErr w:type="spellEnd"/>
            <w:r w:rsidRPr="00A714DD">
              <w:rPr>
                <w:i/>
                <w:spacing w:val="-61"/>
              </w:rPr>
              <w:t xml:space="preserve"> </w:t>
            </w:r>
            <w:r w:rsidRPr="00A714DD">
              <w:rPr>
                <w:i/>
                <w:spacing w:val="-61"/>
              </w:rPr>
              <w:t xml:space="preserve"> </w:t>
            </w:r>
            <w:proofErr w:type="spellStart"/>
            <w:r w:rsidRPr="00A714DD">
              <w:rPr>
                <w:i/>
              </w:rPr>
              <w:t>tindakan</w:t>
            </w:r>
            <w:proofErr w:type="spellEnd"/>
            <w:proofErr w:type="gramEnd"/>
            <w:r w:rsidRPr="00A714DD">
              <w:rPr>
                <w:i/>
                <w:spacing w:val="-11"/>
              </w:rPr>
              <w:t xml:space="preserve"> </w:t>
            </w:r>
            <w:proofErr w:type="spellStart"/>
            <w:r w:rsidRPr="00A714DD">
              <w:rPr>
                <w:i/>
              </w:rPr>
              <w:t>undang</w:t>
            </w:r>
            <w:proofErr w:type="spellEnd"/>
            <w:r w:rsidRPr="00A714DD">
              <w:rPr>
                <w:i/>
              </w:rPr>
              <w:t>-</w:t>
            </w:r>
            <w:r w:rsidRPr="00A714DD">
              <w:rPr>
                <w:i/>
                <w:spacing w:val="-6"/>
              </w:rPr>
              <w:t xml:space="preserve"> </w:t>
            </w:r>
            <w:proofErr w:type="spellStart"/>
            <w:r w:rsidRPr="00A714DD">
              <w:rPr>
                <w:i/>
              </w:rPr>
              <w:t>undang</w:t>
            </w:r>
            <w:proofErr w:type="spellEnd"/>
            <w:r w:rsidRPr="00A714DD">
              <w:rPr>
                <w:i/>
              </w:rPr>
              <w:t>.</w:t>
            </w:r>
          </w:p>
        </w:tc>
      </w:tr>
      <w:tr w:rsidR="00A714DD" w:rsidRPr="00A714DD" w14:paraId="685BA5B6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B983" w14:textId="77777777" w:rsidR="00A714DD" w:rsidRPr="00A714DD" w:rsidRDefault="00A714DD" w:rsidP="00A714DD">
            <w:pPr>
              <w:pStyle w:val="ListParagraph"/>
              <w:ind w:left="360"/>
              <w:rPr>
                <w:i/>
                <w:spacing w:val="-1"/>
                <w:position w:val="1"/>
              </w:rPr>
            </w:pPr>
          </w:p>
        </w:tc>
      </w:tr>
      <w:tr w:rsidR="00A714DD" w:rsidRPr="00A714DD" w14:paraId="63E7D182" w14:textId="77777777" w:rsidTr="00D33A62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45904" w14:textId="2A6DFEB1" w:rsidR="00A714DD" w:rsidRPr="00A714DD" w:rsidRDefault="00A714DD" w:rsidP="00A714D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A714DD">
              <w:rPr>
                <w:i/>
              </w:rPr>
              <w:t>Dengan</w:t>
            </w:r>
            <w:proofErr w:type="spellEnd"/>
            <w:r w:rsidRPr="00A714DD">
              <w:rPr>
                <w:i/>
                <w:spacing w:val="-10"/>
              </w:rPr>
              <w:t xml:space="preserve"> </w:t>
            </w:r>
            <w:proofErr w:type="spellStart"/>
            <w:r w:rsidRPr="00A714DD">
              <w:rPr>
                <w:i/>
              </w:rPr>
              <w:t>ini</w:t>
            </w:r>
            <w:proofErr w:type="spellEnd"/>
            <w:r w:rsidRPr="00A714DD">
              <w:rPr>
                <w:i/>
                <w:spacing w:val="-7"/>
              </w:rPr>
              <w:t xml:space="preserve"> </w:t>
            </w:r>
            <w:proofErr w:type="spellStart"/>
            <w:r w:rsidRPr="00A714DD">
              <w:rPr>
                <w:i/>
              </w:rPr>
              <w:t>dimaklumkan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proofErr w:type="spellStart"/>
            <w:r w:rsidRPr="00A714DD">
              <w:rPr>
                <w:i/>
              </w:rPr>
              <w:t>bahawa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proofErr w:type="spellStart"/>
            <w:r w:rsidRPr="00A714DD">
              <w:rPr>
                <w:i/>
              </w:rPr>
              <w:t>saya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proofErr w:type="spellStart"/>
            <w:r w:rsidRPr="00A714DD">
              <w:rPr>
                <w:i/>
              </w:rPr>
              <w:t>telah</w:t>
            </w:r>
            <w:proofErr w:type="spellEnd"/>
            <w:r w:rsidRPr="00A714DD">
              <w:rPr>
                <w:i/>
                <w:spacing w:val="-9"/>
              </w:rPr>
              <w:t xml:space="preserve"> </w:t>
            </w:r>
            <w:r w:rsidRPr="00A714DD">
              <w:rPr>
                <w:i/>
              </w:rPr>
              <w:t xml:space="preserve">BERSETUJU </w:t>
            </w:r>
            <w:proofErr w:type="spellStart"/>
            <w:r w:rsidRPr="00A714DD">
              <w:rPr>
                <w:i/>
              </w:rPr>
              <w:t>untuk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menerima</w:t>
            </w:r>
            <w:proofErr w:type="spellEnd"/>
            <w:r w:rsidRPr="00A714DD">
              <w:rPr>
                <w:i/>
                <w:spacing w:val="-1"/>
              </w:rPr>
              <w:t xml:space="preserve"> </w:t>
            </w:r>
            <w:r w:rsidRPr="00A714DD">
              <w:rPr>
                <w:i/>
              </w:rPr>
              <w:t xml:space="preserve">wang </w:t>
            </w:r>
            <w:proofErr w:type="spellStart"/>
            <w:r w:rsidRPr="00A714DD">
              <w:rPr>
                <w:i/>
              </w:rPr>
              <w:t>bantuan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proofErr w:type="spellStart"/>
            <w:r w:rsidRPr="00A714DD">
              <w:rPr>
                <w:i/>
              </w:rPr>
              <w:t>kewangan</w:t>
            </w:r>
            <w:proofErr w:type="spellEnd"/>
            <w:r w:rsidRPr="00A714DD">
              <w:rPr>
                <w:i/>
                <w:spacing w:val="3"/>
              </w:rPr>
              <w:t xml:space="preserve"> </w:t>
            </w:r>
            <w:proofErr w:type="spellStart"/>
            <w:r w:rsidRPr="00A714DD">
              <w:rPr>
                <w:i/>
              </w:rPr>
              <w:t>bagi</w:t>
            </w:r>
            <w:proofErr w:type="spellEnd"/>
            <w:r w:rsidRPr="00A714DD">
              <w:rPr>
                <w:i/>
                <w:spacing w:val="-3"/>
              </w:rPr>
              <w:t xml:space="preserve"> </w:t>
            </w:r>
            <w:proofErr w:type="spellStart"/>
            <w:proofErr w:type="gramStart"/>
            <w:r w:rsidRPr="00A714DD">
              <w:rPr>
                <w:i/>
              </w:rPr>
              <w:t>menjalani</w:t>
            </w:r>
            <w:proofErr w:type="spellEnd"/>
            <w:r w:rsidRPr="00A714DD">
              <w:rPr>
                <w:i/>
              </w:rPr>
              <w:t xml:space="preserve"> </w:t>
            </w:r>
            <w:r w:rsidRPr="00A714DD">
              <w:rPr>
                <w:i/>
                <w:spacing w:val="-60"/>
              </w:rPr>
              <w:t xml:space="preserve"> </w:t>
            </w:r>
            <w:r w:rsidRPr="00A714DD">
              <w:rPr>
                <w:i/>
              </w:rPr>
              <w:t>program</w:t>
            </w:r>
            <w:proofErr w:type="gramEnd"/>
            <w:r w:rsidRPr="00A714DD">
              <w:rPr>
                <w:i/>
                <w:spacing w:val="2"/>
              </w:rPr>
              <w:t xml:space="preserve"> </w:t>
            </w:r>
            <w:proofErr w:type="spellStart"/>
            <w:r w:rsidRPr="00A714DD">
              <w:rPr>
                <w:i/>
              </w:rPr>
              <w:t>mobiliti</w:t>
            </w:r>
            <w:proofErr w:type="spellEnd"/>
            <w:r w:rsidRPr="00A714DD">
              <w:rPr>
                <w:i/>
                <w:spacing w:val="1"/>
              </w:rPr>
              <w:t xml:space="preserve"> </w:t>
            </w:r>
            <w:r w:rsidRPr="00A714DD">
              <w:rPr>
                <w:i/>
              </w:rPr>
              <w:t>di</w:t>
            </w:r>
            <w:r w:rsidRPr="00A714DD">
              <w:rPr>
                <w:i/>
                <w:spacing w:val="2"/>
              </w:rPr>
              <w:t xml:space="preserve"> </w:t>
            </w:r>
            <w:proofErr w:type="spellStart"/>
            <w:r w:rsidRPr="00A714DD">
              <w:rPr>
                <w:i/>
              </w:rPr>
              <w:t>luar</w:t>
            </w:r>
            <w:proofErr w:type="spellEnd"/>
            <w:r w:rsidRPr="00A714DD">
              <w:rPr>
                <w:i/>
                <w:spacing w:val="-2"/>
              </w:rPr>
              <w:t xml:space="preserve"> </w:t>
            </w:r>
            <w:r w:rsidRPr="00A714DD">
              <w:rPr>
                <w:i/>
              </w:rPr>
              <w:t>negara.</w:t>
            </w:r>
          </w:p>
        </w:tc>
      </w:tr>
      <w:tr w:rsidR="00912FBB" w:rsidRPr="00A714DD" w14:paraId="7508698B" w14:textId="77777777" w:rsidTr="00D33A62">
        <w:trPr>
          <w:trHeight w:val="2718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3408B" w14:textId="77777777" w:rsidR="00912FBB" w:rsidRDefault="00912FBB" w:rsidP="00A714DD">
            <w:pPr>
              <w:pStyle w:val="ListParagraph"/>
              <w:ind w:left="360"/>
            </w:pPr>
          </w:p>
          <w:p w14:paraId="3F7F4E26" w14:textId="77777777" w:rsidR="00912FBB" w:rsidRDefault="00912FBB" w:rsidP="00A714DD">
            <w:pPr>
              <w:pStyle w:val="ListParagraph"/>
              <w:ind w:left="360"/>
            </w:pPr>
          </w:p>
          <w:p w14:paraId="582A39F6" w14:textId="77777777" w:rsidR="00912FBB" w:rsidRDefault="00912FBB" w:rsidP="00A714DD">
            <w:pPr>
              <w:pStyle w:val="ListParagraph"/>
              <w:ind w:left="360"/>
            </w:pPr>
          </w:p>
          <w:p w14:paraId="0AB3CCC9" w14:textId="77777777" w:rsidR="00912FBB" w:rsidRDefault="00912FBB" w:rsidP="00A714DD">
            <w:pPr>
              <w:pStyle w:val="ListParagraph"/>
              <w:ind w:left="360"/>
            </w:pPr>
          </w:p>
          <w:p w14:paraId="2FCC16DA" w14:textId="77777777" w:rsidR="00912FBB" w:rsidRDefault="00912FBB" w:rsidP="00A714DD">
            <w:pPr>
              <w:pStyle w:val="ListParagraph"/>
              <w:ind w:left="360"/>
            </w:pPr>
          </w:p>
          <w:p w14:paraId="55899337" w14:textId="77777777" w:rsidR="00912FBB" w:rsidRDefault="00912FBB" w:rsidP="00A714DD">
            <w:pPr>
              <w:pStyle w:val="ListParagraph"/>
              <w:ind w:left="360"/>
            </w:pPr>
          </w:p>
          <w:p w14:paraId="7A4F7585" w14:textId="77777777" w:rsidR="00912FBB" w:rsidRDefault="00912FBB" w:rsidP="00A714DD">
            <w:pPr>
              <w:pStyle w:val="ListParagraph"/>
              <w:ind w:left="360"/>
            </w:pPr>
          </w:p>
          <w:p w14:paraId="53ED4D22" w14:textId="77777777" w:rsidR="00912FBB" w:rsidRDefault="00912FBB" w:rsidP="00A714DD">
            <w:pPr>
              <w:pStyle w:val="ListParagraph"/>
              <w:ind w:left="360"/>
            </w:pPr>
          </w:p>
          <w:p w14:paraId="5F769D0E" w14:textId="77777777" w:rsidR="00912FBB" w:rsidRDefault="00912FBB" w:rsidP="00912FBB">
            <w:pPr>
              <w:pStyle w:val="ListParagraph"/>
              <w:ind w:left="360"/>
              <w:jc w:val="right"/>
            </w:pPr>
            <w:r>
              <w:t>_________________________</w:t>
            </w:r>
          </w:p>
          <w:p w14:paraId="24448E00" w14:textId="35C4F1A2" w:rsidR="00912FBB" w:rsidRPr="00A714DD" w:rsidRDefault="00912FBB" w:rsidP="00912FBB">
            <w:pPr>
              <w:pStyle w:val="ListParagraph"/>
              <w:ind w:left="360"/>
              <w:jc w:val="right"/>
            </w:pPr>
          </w:p>
        </w:tc>
      </w:tr>
      <w:tr w:rsidR="00912FBB" w:rsidRPr="00A714DD" w14:paraId="7417F7F8" w14:textId="539AE594" w:rsidTr="00D33A62">
        <w:trPr>
          <w:trHeight w:val="45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EFA84A" w14:textId="2D5354F3" w:rsidR="00912FBB" w:rsidRPr="00A714DD" w:rsidRDefault="00912FBB">
            <w:r>
              <w:t>Tarikh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7857" w14:textId="6DAF1251" w:rsidR="00912FBB" w:rsidRPr="00A714DD" w:rsidRDefault="00912FBB" w:rsidP="009906E3">
            <w:r>
              <w:t>:</w:t>
            </w:r>
          </w:p>
        </w:tc>
        <w:sdt>
          <w:sdtPr>
            <w:id w:val="-1098259740"/>
            <w:placeholder>
              <w:docPart w:val="DefaultPlaceholder_-1854013437"/>
            </w:placeholder>
            <w:showingPlcHdr/>
            <w15:color w:val="0000FF"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34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783C53" w14:textId="2060E96B" w:rsidR="00912FBB" w:rsidRPr="00A714DD" w:rsidRDefault="00D33A62" w:rsidP="009906E3">
                <w:r w:rsidRPr="00D33A62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64A82" w14:textId="74C478E9" w:rsidR="00912FBB" w:rsidRPr="00A714DD" w:rsidRDefault="00912FBB" w:rsidP="009906E3">
            <w:r>
              <w:rPr>
                <w:i/>
              </w:rPr>
              <w:t xml:space="preserve">    </w:t>
            </w:r>
            <w:r w:rsidR="00D33A62">
              <w:rPr>
                <w:i/>
              </w:rPr>
              <w:t xml:space="preserve">        </w:t>
            </w:r>
            <w:proofErr w:type="spellStart"/>
            <w:r w:rsidRPr="009906E3">
              <w:rPr>
                <w:i/>
              </w:rPr>
              <w:t>Tandatangan</w:t>
            </w:r>
            <w:proofErr w:type="spellEnd"/>
            <w:r w:rsidRPr="009906E3">
              <w:rPr>
                <w:i/>
              </w:rPr>
              <w:t xml:space="preserve"> </w:t>
            </w:r>
            <w:proofErr w:type="spellStart"/>
            <w:r w:rsidRPr="009906E3">
              <w:rPr>
                <w:i/>
              </w:rPr>
              <w:t>Peminjam</w:t>
            </w:r>
            <w:proofErr w:type="spellEnd"/>
          </w:p>
        </w:tc>
      </w:tr>
    </w:tbl>
    <w:p w14:paraId="0BDB1CB8" w14:textId="0B74518F" w:rsidR="00615CC0" w:rsidRPr="00A714DD" w:rsidRDefault="00615CC0" w:rsidP="00A714DD"/>
    <w:sectPr w:rsidR="00615CC0" w:rsidRPr="00A714DD" w:rsidSect="00D33A62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8CD"/>
    <w:multiLevelType w:val="hybridMultilevel"/>
    <w:tmpl w:val="717AC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23A5D"/>
    <w:multiLevelType w:val="hybridMultilevel"/>
    <w:tmpl w:val="717AC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D"/>
    <w:rsid w:val="00106C6D"/>
    <w:rsid w:val="00615CC0"/>
    <w:rsid w:val="00912FBB"/>
    <w:rsid w:val="009906E3"/>
    <w:rsid w:val="00A714DD"/>
    <w:rsid w:val="00D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BC59"/>
  <w15:chartTrackingRefBased/>
  <w15:docId w15:val="{370922CA-5BE2-4B53-8D16-68B3839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14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714DD"/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714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C6D"/>
    <w:rPr>
      <w:color w:val="808080"/>
    </w:rPr>
  </w:style>
  <w:style w:type="character" w:customStyle="1" w:styleId="Formfill">
    <w:name w:val="Form fill"/>
    <w:basedOn w:val="DefaultParagraphFont"/>
    <w:uiPriority w:val="1"/>
    <w:qFormat/>
    <w:rsid w:val="00106C6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BCD8-F9D1-4D98-AEC4-D2B4A8417559}"/>
      </w:docPartPr>
      <w:docPartBody>
        <w:p w:rsidR="00000000" w:rsidRDefault="00F910FA"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E1DD8720C41259AA34E978E9F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CCE4-8A33-4895-B5F7-DEBD43D034BD}"/>
      </w:docPartPr>
      <w:docPartBody>
        <w:p w:rsidR="00000000" w:rsidRDefault="00F910FA" w:rsidP="00F910FA">
          <w:pPr>
            <w:pStyle w:val="218E1DD8720C41259AA34E978E9F4510"/>
          </w:pPr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0B3DB8AF44937BB8EF9DBC54C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753F-6A50-4983-8E0A-1DBFD109A27C}"/>
      </w:docPartPr>
      <w:docPartBody>
        <w:p w:rsidR="00000000" w:rsidRDefault="00F910FA" w:rsidP="00F910FA">
          <w:pPr>
            <w:pStyle w:val="3510B3DB8AF44937BB8EF9DBC54CA415"/>
          </w:pPr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21742BF4A479CB52E83B01BF2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A5DE-C665-46F6-8AE4-EEAE1E812296}"/>
      </w:docPartPr>
      <w:docPartBody>
        <w:p w:rsidR="00000000" w:rsidRDefault="00F910FA" w:rsidP="00F910FA">
          <w:pPr>
            <w:pStyle w:val="2EF21742BF4A479CB52E83B01BF23E64"/>
          </w:pPr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8BA75624348D7BDA4E51B196B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3917-4722-4827-86CA-F7BC92F016B7}"/>
      </w:docPartPr>
      <w:docPartBody>
        <w:p w:rsidR="00000000" w:rsidRDefault="00F910FA" w:rsidP="00F910FA">
          <w:pPr>
            <w:pStyle w:val="1618BA75624348D7BDA4E51B196B8EE5"/>
          </w:pPr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A8C1865D64B72A997F7BB4F02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9634-CC70-485F-A9C7-29D02C2CA13B}"/>
      </w:docPartPr>
      <w:docPartBody>
        <w:p w:rsidR="00000000" w:rsidRDefault="00F910FA" w:rsidP="00F910FA">
          <w:pPr>
            <w:pStyle w:val="354A8C1865D64B72A997F7BB4F02A983"/>
          </w:pPr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F8E0D024048DD9B8E6C91CEA0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E28-A86E-4B4C-8BC3-11BBA9499A8A}"/>
      </w:docPartPr>
      <w:docPartBody>
        <w:p w:rsidR="00000000" w:rsidRDefault="00F910FA" w:rsidP="00F910FA">
          <w:pPr>
            <w:pStyle w:val="EC5F8E0D024048DD9B8E6C91CEA0F41D"/>
          </w:pPr>
          <w:r w:rsidRPr="001C4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8D95-558C-425E-8188-14329A6FF4BA}"/>
      </w:docPartPr>
      <w:docPartBody>
        <w:p w:rsidR="00000000" w:rsidRDefault="00F910FA">
          <w:r w:rsidRPr="001C4E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A"/>
    <w:rsid w:val="00E7467B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0FA"/>
    <w:rPr>
      <w:color w:val="808080"/>
    </w:rPr>
  </w:style>
  <w:style w:type="paragraph" w:customStyle="1" w:styleId="B997037F23B5401FA9407DD28E011A05">
    <w:name w:val="B997037F23B5401FA9407DD28E011A05"/>
    <w:rsid w:val="00F910FA"/>
  </w:style>
  <w:style w:type="paragraph" w:customStyle="1" w:styleId="47F4AB7B6809475EB785CF8809B34C33">
    <w:name w:val="47F4AB7B6809475EB785CF8809B34C33"/>
    <w:rsid w:val="00F910FA"/>
  </w:style>
  <w:style w:type="paragraph" w:customStyle="1" w:styleId="218E1DD8720C41259AA34E978E9F4510">
    <w:name w:val="218E1DD8720C41259AA34E978E9F4510"/>
    <w:rsid w:val="00F910FA"/>
  </w:style>
  <w:style w:type="paragraph" w:customStyle="1" w:styleId="3510B3DB8AF44937BB8EF9DBC54CA415">
    <w:name w:val="3510B3DB8AF44937BB8EF9DBC54CA415"/>
    <w:rsid w:val="00F910FA"/>
  </w:style>
  <w:style w:type="paragraph" w:customStyle="1" w:styleId="2EF21742BF4A479CB52E83B01BF23E64">
    <w:name w:val="2EF21742BF4A479CB52E83B01BF23E64"/>
    <w:rsid w:val="00F910FA"/>
  </w:style>
  <w:style w:type="paragraph" w:customStyle="1" w:styleId="1618BA75624348D7BDA4E51B196B8EE5">
    <w:name w:val="1618BA75624348D7BDA4E51B196B8EE5"/>
    <w:rsid w:val="00F910FA"/>
  </w:style>
  <w:style w:type="paragraph" w:customStyle="1" w:styleId="354A8C1865D64B72A997F7BB4F02A983">
    <w:name w:val="354A8C1865D64B72A997F7BB4F02A983"/>
    <w:rsid w:val="00F910FA"/>
  </w:style>
  <w:style w:type="paragraph" w:customStyle="1" w:styleId="EC5F8E0D024048DD9B8E6C91CEA0F41D">
    <w:name w:val="EC5F8E0D024048DD9B8E6C91CEA0F41D"/>
    <w:rsid w:val="00F91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 SITI HAJAR NAJIYAH BINTI MOHD PAUZI</dc:creator>
  <cp:keywords/>
  <dc:description/>
  <cp:lastModifiedBy>CIK SITI HAJAR NAJIYAH BINTI MOHD PAUZI</cp:lastModifiedBy>
  <cp:revision>2</cp:revision>
  <dcterms:created xsi:type="dcterms:W3CDTF">2022-02-16T07:44:00Z</dcterms:created>
  <dcterms:modified xsi:type="dcterms:W3CDTF">2022-02-16T08:23:00Z</dcterms:modified>
</cp:coreProperties>
</file>